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AD" w:rsidRPr="006507AD" w:rsidRDefault="004C26B2" w:rsidP="00006EA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507AD"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заявки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к награждению общественной премией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«Мать-героиня»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город федерального значения,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область, автономный округ)</w:t>
      </w:r>
    </w:p>
    <w:p w:rsidR="006507AD" w:rsidRPr="006507AD" w:rsidRDefault="006507AD" w:rsidP="00006E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7AD" w:rsidRPr="006507AD" w:rsidRDefault="006507AD" w:rsidP="00006EA6">
      <w:pPr>
        <w:pStyle w:val="a5"/>
        <w:numPr>
          <w:ilvl w:val="0"/>
          <w:numId w:val="4"/>
        </w:numPr>
        <w:spacing w:before="15" w:after="15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общественной премии</w:t>
      </w:r>
      <w:r w:rsidR="00006EA6" w:rsidRP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«Мать-героиня», на которую подается заявка</w:t>
      </w:r>
    </w:p>
    <w:p w:rsidR="00006EA6" w:rsidRDefault="006507AD" w:rsidP="00006EA6">
      <w:pPr>
        <w:numPr>
          <w:ilvl w:val="0"/>
          <w:numId w:val="2"/>
        </w:numPr>
        <w:spacing w:before="15" w:after="1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воспитывающая 7 и более детей</w:t>
      </w:r>
    </w:p>
    <w:p w:rsidR="00006EA6" w:rsidRDefault="006507AD" w:rsidP="00006EA6">
      <w:pPr>
        <w:numPr>
          <w:ilvl w:val="0"/>
          <w:numId w:val="2"/>
        </w:numPr>
        <w:spacing w:before="15" w:after="1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воспитывающая 5 и более детей</w:t>
      </w:r>
    </w:p>
    <w:p w:rsidR="00006EA6" w:rsidRDefault="006507AD" w:rsidP="00006EA6">
      <w:pPr>
        <w:numPr>
          <w:ilvl w:val="0"/>
          <w:numId w:val="2"/>
        </w:numPr>
        <w:spacing w:before="15" w:after="1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воспитывающая 3 и более детей</w:t>
      </w:r>
    </w:p>
    <w:p w:rsidR="00006EA6" w:rsidRDefault="006507AD" w:rsidP="00006EA6">
      <w:pPr>
        <w:numPr>
          <w:ilvl w:val="0"/>
          <w:numId w:val="2"/>
        </w:numPr>
        <w:spacing w:before="15" w:after="1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воспитавшая Героя</w:t>
      </w:r>
    </w:p>
    <w:p w:rsidR="006507AD" w:rsidRPr="006507AD" w:rsidRDefault="006507AD" w:rsidP="00006EA6">
      <w:pPr>
        <w:numPr>
          <w:ilvl w:val="0"/>
          <w:numId w:val="2"/>
        </w:numPr>
        <w:spacing w:before="15" w:after="1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воспитавшая патриота 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650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лицах, представляемых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награждению общественной премией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«Мать-героиня»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(усыновительница) 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место работы (точное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организации)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006EA6" w:rsidRPr="006507AD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(число, месяц, год)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рождения (республика,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область,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поселок,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 деревня)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06EA6" w:rsidRPr="006507AD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азование (специальность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наименование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заведения,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окончания)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006EA6" w:rsidRPr="006507AD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  степень,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7.Какими 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государственными наградами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награжден(а) и даты награждений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006EA6" w:rsidRPr="006507AD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8.Домашний адрес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006EA6" w:rsidRPr="006507AD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6EA6" w:rsidRDefault="00006EA6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650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детях лиц, представляемых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награждению общественной премией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«Мать-героиня»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960"/>
        <w:gridCol w:w="1832"/>
      </w:tblGrid>
      <w:tr w:rsidR="006507AD" w:rsidRPr="006507AD" w:rsidTr="0085529A">
        <w:tc>
          <w:tcPr>
            <w:tcW w:w="1899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  <w:r w:rsidRPr="006507AD">
              <w:rPr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  <w:r w:rsidRPr="006507A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  <w:r w:rsidRPr="006507AD">
              <w:rPr>
                <w:sz w:val="24"/>
                <w:szCs w:val="24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  <w:r w:rsidRPr="006507AD">
              <w:rPr>
                <w:sz w:val="24"/>
                <w:szCs w:val="24"/>
              </w:rPr>
              <w:t>Свидетельство о рождении серия, номер, когда   и кем выдано</w:t>
            </w:r>
          </w:p>
        </w:tc>
        <w:tc>
          <w:tcPr>
            <w:tcW w:w="1894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  <w:r w:rsidRPr="006507AD">
              <w:rPr>
                <w:sz w:val="24"/>
                <w:szCs w:val="24"/>
              </w:rPr>
              <w:t>Род занятий</w:t>
            </w:r>
          </w:p>
        </w:tc>
      </w:tr>
      <w:tr w:rsidR="006507AD" w:rsidRPr="006507AD" w:rsidTr="0085529A">
        <w:tc>
          <w:tcPr>
            <w:tcW w:w="1899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6507AD" w:rsidRPr="006507AD" w:rsidTr="0085529A">
        <w:tc>
          <w:tcPr>
            <w:tcW w:w="1899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6507AD" w:rsidRPr="006507AD" w:rsidTr="0085529A">
        <w:tc>
          <w:tcPr>
            <w:tcW w:w="1899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6507AD" w:rsidRPr="006507AD" w:rsidTr="0085529A">
        <w:tc>
          <w:tcPr>
            <w:tcW w:w="1899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507AD" w:rsidRPr="006507AD" w:rsidRDefault="006507AD" w:rsidP="00006EA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6507AD" w:rsidRPr="006507AD" w:rsidRDefault="006507AD" w:rsidP="00006E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</w:t>
      </w:r>
      <w:r w:rsidR="00006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представления к награждению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кандидатура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06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____________________________________</w:t>
      </w: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4C26B2" w:rsidRPr="004C26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26B2" w:rsidRPr="004C26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 и инициалы)</w:t>
      </w:r>
    </w:p>
    <w:p w:rsidR="006507AD" w:rsidRPr="006507AD" w:rsidRDefault="006507AD" w:rsidP="00006E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AD" w:rsidRPr="006507AD" w:rsidRDefault="006507AD" w:rsidP="000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 ____ г.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AD">
        <w:rPr>
          <w:lang w:eastAsia="ru-RU"/>
        </w:rPr>
        <w:br/>
      </w:r>
      <w:r w:rsidRPr="006507AD">
        <w:rPr>
          <w:lang w:eastAsia="ru-RU"/>
        </w:rPr>
        <w:br/>
      </w:r>
      <w:r w:rsidRPr="004C26B2">
        <w:rPr>
          <w:rFonts w:ascii="Times New Roman" w:hAnsi="Times New Roman" w:cs="Times New Roman"/>
          <w:sz w:val="24"/>
          <w:szCs w:val="24"/>
          <w:lang w:eastAsia="ru-RU"/>
        </w:rPr>
        <w:t>Вместе с</w:t>
      </w:r>
      <w:r w:rsidR="004C26B2" w:rsidRPr="004C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B2">
        <w:rPr>
          <w:rFonts w:ascii="Times New Roman" w:hAnsi="Times New Roman" w:cs="Times New Roman"/>
          <w:sz w:val="24"/>
          <w:szCs w:val="24"/>
          <w:lang w:eastAsia="ru-RU"/>
        </w:rPr>
        <w:t>заявкой для представления к награждению общественной премией</w:t>
      </w:r>
      <w:r w:rsidR="004C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B2">
        <w:rPr>
          <w:rFonts w:ascii="Times New Roman" w:hAnsi="Times New Roman" w:cs="Times New Roman"/>
          <w:sz w:val="24"/>
          <w:szCs w:val="24"/>
          <w:lang w:eastAsia="ru-RU"/>
        </w:rPr>
        <w:t>«Мать-героиня»</w:t>
      </w:r>
      <w:r w:rsidR="004C26B2" w:rsidRPr="004C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B2">
        <w:rPr>
          <w:rFonts w:ascii="Times New Roman" w:hAnsi="Times New Roman" w:cs="Times New Roman"/>
          <w:sz w:val="24"/>
          <w:szCs w:val="24"/>
          <w:lang w:eastAsia="ru-RU"/>
        </w:rPr>
        <w:t>представляются следующие документы: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страниц паспорта матери и детей старше 14 лет (стр.2-5);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акт обследования социально-бытовых условий проживания семьи;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свидетельств о рождении детей;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характеристики с места работы (учебы) детей;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6507AD" w:rsidRPr="004C26B2" w:rsidRDefault="006507AD" w:rsidP="004C26B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B2">
        <w:rPr>
          <w:rFonts w:ascii="Times New Roman" w:hAnsi="Times New Roman" w:cs="Times New Roman"/>
          <w:sz w:val="24"/>
          <w:szCs w:val="24"/>
          <w:lang w:eastAsia="ru-RU"/>
        </w:rPr>
        <w:t>- фотографии семьи, детей, видеоматериалы, статьи из газет и т.д.</w:t>
      </w:r>
    </w:p>
    <w:p w:rsidR="004C26B2" w:rsidRDefault="004C26B2" w:rsidP="00006EA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07AD" w:rsidRPr="006507AD" w:rsidRDefault="006507AD" w:rsidP="004C26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рекомендации по Основаниям для представления к награждению</w:t>
      </w:r>
    </w:p>
    <w:p w:rsidR="006507AD" w:rsidRPr="006507AD" w:rsidRDefault="006507AD" w:rsidP="004C26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Указать особые заслуги родителей в воспитании детей, создании и развитии семейных традиций. </w:t>
      </w:r>
    </w:p>
    <w:p w:rsidR="006507AD" w:rsidRPr="006507AD" w:rsidRDefault="006507AD" w:rsidP="004C26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Дети, родители которых представляются к награждению, должны быть достойными, успевающими по школьным\вузовским </w:t>
      </w:r>
      <w:proofErr w:type="gramStart"/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предметам  учениками</w:t>
      </w:r>
      <w:proofErr w:type="gramEnd"/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(студентами),  всесторонне развитыми, принимать участие в творческой, спортивной, общественной жизни класса\школы\вуза. В семье должно уделяться внимание трудовому воспитанию детей (дети помогают родителям в ведении домашнего хозяйства, опекают младших, владеют навыками мастерства).</w:t>
      </w:r>
    </w:p>
    <w:p w:rsidR="006507AD" w:rsidRPr="006507AD" w:rsidRDefault="006507AD" w:rsidP="004C26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6507AD" w:rsidRPr="006507AD" w:rsidRDefault="006507AD" w:rsidP="00006EA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B343AE" w:rsidRPr="00006EA6" w:rsidRDefault="006507AD" w:rsidP="004C26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sectPr w:rsidR="00B343AE" w:rsidRPr="000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9BC"/>
    <w:multiLevelType w:val="hybridMultilevel"/>
    <w:tmpl w:val="4A54F240"/>
    <w:lvl w:ilvl="0" w:tplc="3B6C0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7FA4"/>
    <w:multiLevelType w:val="hybridMultilevel"/>
    <w:tmpl w:val="DC3E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D"/>
    <w:rsid w:val="00006EA6"/>
    <w:rsid w:val="004C26B2"/>
    <w:rsid w:val="006507AD"/>
    <w:rsid w:val="00677E1D"/>
    <w:rsid w:val="006809CC"/>
    <w:rsid w:val="009A32CE"/>
    <w:rsid w:val="00B343AE"/>
    <w:rsid w:val="00D0280D"/>
    <w:rsid w:val="00F25498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C25D-408F-41F2-8C66-B9A2931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54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Анушкевич Н.С.</dc:creator>
  <cp:keywords/>
  <dc:description/>
  <cp:lastModifiedBy>Пользователь</cp:lastModifiedBy>
  <cp:revision>2</cp:revision>
  <dcterms:created xsi:type="dcterms:W3CDTF">2020-04-23T07:28:00Z</dcterms:created>
  <dcterms:modified xsi:type="dcterms:W3CDTF">2020-04-23T07:28:00Z</dcterms:modified>
</cp:coreProperties>
</file>