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AE4C" w14:textId="77777777" w:rsidR="00D82941" w:rsidRDefault="00D82941" w:rsidP="00D82941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>
        <w:rPr>
          <w:rFonts w:ascii="Times New Roman" w:hAnsi="Times New Roman" w:cs="Times New Roman"/>
          <w:b/>
          <w:color w:val="C00000"/>
          <w:sz w:val="32"/>
        </w:rPr>
        <w:t>ПОЛОЖЕНИЕ</w:t>
      </w:r>
    </w:p>
    <w:p w14:paraId="29136BF5" w14:textId="77777777" w:rsidR="00D82941" w:rsidRDefault="00D82941" w:rsidP="00D82941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>
        <w:rPr>
          <w:rFonts w:ascii="Times New Roman" w:hAnsi="Times New Roman" w:cs="Times New Roman"/>
          <w:b/>
          <w:color w:val="C00000"/>
          <w:sz w:val="32"/>
        </w:rPr>
        <w:t xml:space="preserve">о проведении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Всероссийской акции</w:t>
      </w:r>
    </w:p>
    <w:p w14:paraId="69216161" w14:textId="77777777" w:rsidR="00D82941" w:rsidRDefault="00D82941" w:rsidP="00D8294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ВАМ, ЛЮБИМЫЕ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»</w:t>
      </w:r>
    </w:p>
    <w:p w14:paraId="5BC8CEA3" w14:textId="77777777" w:rsidR="00B66824" w:rsidRDefault="00B66824" w:rsidP="00D8294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A1BC1A" w14:textId="3296BC76" w:rsidR="00D82941" w:rsidRDefault="00D82941" w:rsidP="00D8294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14:paraId="17BA0093" w14:textId="22EE7F4F" w:rsidR="00D82941" w:rsidRDefault="00D82941" w:rsidP="00D829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преддверии </w:t>
      </w:r>
      <w:r w:rsidR="0074191B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Международного женского дня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Всероссийская общественная организация «Содружество выпускников детских домов «Дети всей страны» организует ежегодную Всероссийскую </w:t>
      </w:r>
      <w:r w:rsidR="00B66824">
        <w:rPr>
          <w:rFonts w:ascii="Times New Roman" w:hAnsi="Times New Roman" w:cs="Times New Roman"/>
          <w:color w:val="000000" w:themeColor="text1"/>
          <w:sz w:val="28"/>
          <w:szCs w:val="28"/>
        </w:rPr>
        <w:t>просветительскую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акцию «</w:t>
      </w:r>
      <w:r w:rsidR="0074191B">
        <w:rPr>
          <w:rFonts w:ascii="Times New Roman" w:hAnsi="Times New Roman" w:cs="Times New Roman"/>
          <w:sz w:val="28"/>
          <w:szCs w:val="28"/>
        </w:rPr>
        <w:t>Вам, любимые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(далее – Акция), которая пройдет с 1 по </w:t>
      </w:r>
      <w:r w:rsidR="0074191B">
        <w:rPr>
          <w:rFonts w:ascii="Times New Roman" w:hAnsi="Times New Roman" w:cs="Times New Roman"/>
          <w:color w:val="000000" w:themeColor="text1"/>
          <w:sz w:val="28"/>
          <w:szCs w:val="28"/>
        </w:rPr>
        <w:t>10 марта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9F754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</w:t>
      </w:r>
    </w:p>
    <w:p w14:paraId="55B4B3AF" w14:textId="77777777" w:rsidR="004F0D02" w:rsidRPr="008F56CF" w:rsidRDefault="004F0D02" w:rsidP="00E84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CF">
        <w:rPr>
          <w:rFonts w:ascii="Times New Roman" w:hAnsi="Times New Roman" w:cs="Times New Roman"/>
          <w:sz w:val="28"/>
          <w:szCs w:val="28"/>
        </w:rPr>
        <w:t>В рамках акции предусмотрены следующие программные мероприятия:</w:t>
      </w:r>
    </w:p>
    <w:p w14:paraId="105E27D4" w14:textId="77777777" w:rsidR="004F0D02" w:rsidRPr="00002F2F" w:rsidRDefault="004F0D02" w:rsidP="00E84706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C7">
        <w:rPr>
          <w:rFonts w:ascii="Times New Roman" w:hAnsi="Times New Roman" w:cs="Times New Roman"/>
          <w:sz w:val="28"/>
          <w:szCs w:val="28"/>
        </w:rPr>
        <w:t>Мастер-класс по изготовлению поздравительных открыток</w:t>
      </w:r>
      <w:r w:rsidR="00002F2F">
        <w:rPr>
          <w:rFonts w:ascii="Times New Roman" w:hAnsi="Times New Roman" w:cs="Times New Roman"/>
          <w:sz w:val="28"/>
          <w:szCs w:val="28"/>
        </w:rPr>
        <w:t>.</w:t>
      </w:r>
      <w:r w:rsidRPr="001C5AC7">
        <w:rPr>
          <w:rFonts w:ascii="Times New Roman" w:hAnsi="Times New Roman" w:cs="Times New Roman"/>
          <w:sz w:val="28"/>
          <w:szCs w:val="28"/>
        </w:rPr>
        <w:t xml:space="preserve"> </w:t>
      </w:r>
      <w:r w:rsidR="00002F2F">
        <w:rPr>
          <w:rFonts w:ascii="Times New Roman" w:hAnsi="Times New Roman" w:cs="Times New Roman"/>
          <w:sz w:val="28"/>
          <w:szCs w:val="28"/>
        </w:rPr>
        <w:t xml:space="preserve">Мастер-класс размещён по ссылке: </w:t>
      </w:r>
      <w:hyperlink r:id="rId5" w:history="1">
        <w:r w:rsidR="00867C09" w:rsidRPr="00867C09">
          <w:rPr>
            <w:rStyle w:val="a3"/>
            <w:rFonts w:ascii="Times New Roman" w:hAnsi="Times New Roman" w:cs="Times New Roman"/>
            <w:sz w:val="24"/>
            <w:szCs w:val="24"/>
          </w:rPr>
          <w:t>https://disk.yandex.ru/d/o5T__GGFrAyvQw</w:t>
        </w:r>
      </w:hyperlink>
      <w:r w:rsidR="00867C09" w:rsidRPr="00867C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72AAF09" w14:textId="77777777" w:rsidR="004F0D02" w:rsidRPr="001C5AC7" w:rsidRDefault="0030576B" w:rsidP="00E84706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по стилю и самопрезентации. Мастер-класс размещен в официальной группе Содружества в социальной сети ВКонтакте              в первом закреплённом сообщении </w:t>
      </w:r>
      <w:r w:rsidRPr="0030576B">
        <w:rPr>
          <w:rFonts w:ascii="Times New Roman" w:hAnsi="Times New Roman" w:cs="Times New Roman"/>
          <w:i/>
          <w:sz w:val="28"/>
          <w:szCs w:val="28"/>
        </w:rPr>
        <w:t>(в период проведения акции).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B899688" w14:textId="77777777" w:rsidR="0030576B" w:rsidRPr="001C5AC7" w:rsidRDefault="004F0D02" w:rsidP="00E84706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C7">
        <w:rPr>
          <w:rFonts w:ascii="Times New Roman" w:hAnsi="Times New Roman" w:cs="Times New Roman"/>
          <w:sz w:val="28"/>
          <w:szCs w:val="28"/>
        </w:rPr>
        <w:t>Мастер-класс по макияжу</w:t>
      </w:r>
      <w:r w:rsidR="0030576B">
        <w:rPr>
          <w:rFonts w:ascii="Times New Roman" w:hAnsi="Times New Roman" w:cs="Times New Roman"/>
          <w:sz w:val="28"/>
          <w:szCs w:val="28"/>
        </w:rPr>
        <w:t xml:space="preserve">. Мастер-класс размещен в официальной группе Содружества в социальной сети ВКонтакте в первом закреплённом сообщении </w:t>
      </w:r>
      <w:r w:rsidR="0030576B" w:rsidRPr="0030576B">
        <w:rPr>
          <w:rFonts w:ascii="Times New Roman" w:hAnsi="Times New Roman" w:cs="Times New Roman"/>
          <w:i/>
          <w:sz w:val="28"/>
          <w:szCs w:val="28"/>
        </w:rPr>
        <w:t>(в период проведения акции).</w:t>
      </w:r>
      <w:r w:rsidR="0030576B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860A3F7" w14:textId="77777777" w:rsidR="004F0D02" w:rsidRPr="001C5AC7" w:rsidRDefault="0030576B" w:rsidP="00E8470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Мастер-классы содержат познавательный и развлекательный контент, не имеют возрастных ограничений. </w:t>
      </w:r>
    </w:p>
    <w:p w14:paraId="6E7F1C49" w14:textId="77777777" w:rsidR="004F0D02" w:rsidRPr="004A404E" w:rsidRDefault="004F0D02" w:rsidP="004F0D02">
      <w:pPr>
        <w:tabs>
          <w:tab w:val="center" w:pos="5032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404E">
        <w:rPr>
          <w:rFonts w:ascii="Times New Roman" w:hAnsi="Times New Roman" w:cs="Times New Roman"/>
          <w:b/>
          <w:sz w:val="28"/>
          <w:szCs w:val="28"/>
        </w:rPr>
        <w:t>Участники акции: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D6D0965" w14:textId="77777777" w:rsidR="004F0D02" w:rsidRDefault="004F0D02" w:rsidP="00E84706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организаций для детей-сирот,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детей, оставшихся                    без попечения родителей, лиц из их числа;</w:t>
      </w:r>
    </w:p>
    <w:p w14:paraId="7B0E1851" w14:textId="63CB59FA" w:rsidR="004F0D02" w:rsidRPr="00A81EC9" w:rsidRDefault="00B66824" w:rsidP="00E84706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right="-3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4F0D0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выпускники</w:t>
        </w:r>
      </w:hyperlink>
      <w:r w:rsidR="004F0D02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 для детей-сирот</w:t>
      </w:r>
      <w:r w:rsidR="004F0D02">
        <w:rPr>
          <w:rFonts w:ascii="Times New Roman" w:hAnsi="Times New Roman" w:cs="Times New Roman"/>
          <w:sz w:val="28"/>
          <w:szCs w:val="28"/>
        </w:rPr>
        <w:t xml:space="preserve">, </w:t>
      </w:r>
      <w:r w:rsidR="004F0D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детей, оставшихся без попечения родителей, лиц из их числа;</w:t>
      </w:r>
    </w:p>
    <w:p w14:paraId="66C7D735" w14:textId="77777777" w:rsidR="004F0D02" w:rsidRDefault="004F0D02" w:rsidP="00E84706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right="-3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дети-сироты, дети, оставшиеся без попечения родителей и лица из                     их числа, воспитывающиеся в замещающих семьях. </w:t>
      </w:r>
    </w:p>
    <w:p w14:paraId="1B97E8CB" w14:textId="77777777" w:rsidR="004F0D02" w:rsidRDefault="004F0D02" w:rsidP="00E84706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-3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волонтеры общественных организаций.</w:t>
      </w:r>
    </w:p>
    <w:p w14:paraId="2DCA73BC" w14:textId="77777777" w:rsidR="0030576B" w:rsidRDefault="0030576B" w:rsidP="004F0D02">
      <w:pPr>
        <w:pStyle w:val="a4"/>
        <w:spacing w:after="0" w:line="360" w:lineRule="auto"/>
        <w:ind w:right="-3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C6D1C8" w14:textId="77777777" w:rsidR="004F0D02" w:rsidRDefault="004F0D02" w:rsidP="004F0D02">
      <w:pPr>
        <w:pStyle w:val="a4"/>
        <w:spacing w:after="0" w:line="360" w:lineRule="auto"/>
        <w:ind w:right="-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0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Партнеры акции: </w:t>
      </w:r>
    </w:p>
    <w:p w14:paraId="486AC15E" w14:textId="77777777" w:rsidR="0030576B" w:rsidRDefault="0030576B" w:rsidP="004F0D02">
      <w:pPr>
        <w:pStyle w:val="a4"/>
        <w:numPr>
          <w:ilvl w:val="0"/>
          <w:numId w:val="1"/>
        </w:numPr>
        <w:spacing w:after="0" w:line="36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агентство по делам молодежи (Росмолодёжь);</w:t>
      </w:r>
    </w:p>
    <w:p w14:paraId="42891993" w14:textId="77777777" w:rsidR="004F0D02" w:rsidRPr="004F0D02" w:rsidRDefault="004F0D02" w:rsidP="004F0D02">
      <w:pPr>
        <w:pStyle w:val="a4"/>
        <w:numPr>
          <w:ilvl w:val="0"/>
          <w:numId w:val="1"/>
        </w:numPr>
        <w:spacing w:after="0" w:line="36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просвещения Российской Федерации. </w:t>
      </w:r>
    </w:p>
    <w:p w14:paraId="20A701DC" w14:textId="677BDFF2" w:rsidR="004F0D02" w:rsidRPr="00A81EC9" w:rsidRDefault="004F0D02" w:rsidP="004F0D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B66824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подготовке и проведении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акции просим Вас направить информацию на почту Содружества </w:t>
      </w:r>
      <w:hyperlink r:id="rId7" w:history="1">
        <w:r w:rsidRPr="000738C6">
          <w:rPr>
            <w:rStyle w:val="a3"/>
            <w:rFonts w:ascii="Times New Roman" w:hAnsi="Times New Roman" w:cs="Times New Roman"/>
            <w:sz w:val="28"/>
            <w:szCs w:val="28"/>
          </w:rPr>
          <w:t>voosvdd@svdd-deti.ru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1FF0626" w14:textId="77777777" w:rsidR="00D82941" w:rsidRDefault="00D82941" w:rsidP="00D829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Единые хэштеги акции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14:paraId="6F9BC69B" w14:textId="77777777" w:rsidR="004F0D02" w:rsidRDefault="00D82941" w:rsidP="004F0D0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  <w:r w:rsidR="00E53F90">
        <w:rPr>
          <w:rFonts w:ascii="Times New Roman" w:hAnsi="Times New Roman" w:cs="Times New Roman"/>
          <w:sz w:val="28"/>
          <w:szCs w:val="28"/>
        </w:rPr>
        <w:t>Вамлюбимые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#СВДД #Детивсейстраны #дети-сироты #</w:t>
      </w:r>
      <w:r w:rsidR="00E53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8марта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  <w:r w:rsidR="00E53F90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Международныйженскийдень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#Россия</w:t>
      </w:r>
    </w:p>
    <w:p w14:paraId="461F0A3D" w14:textId="77777777" w:rsidR="0030576B" w:rsidRDefault="0030576B" w:rsidP="004F0D0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D8AF96" w14:textId="77777777" w:rsidR="0030576B" w:rsidRDefault="0030576B" w:rsidP="004F0D0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D4D6C6" w14:textId="77777777" w:rsidR="0030576B" w:rsidRDefault="0030576B" w:rsidP="004F0D0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403622" w14:textId="77777777" w:rsidR="0030576B" w:rsidRDefault="0030576B" w:rsidP="004F0D0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6985C7" w14:textId="77777777" w:rsidR="0030576B" w:rsidRDefault="0030576B" w:rsidP="004F0D0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3DEB73" w14:textId="77777777" w:rsidR="0030576B" w:rsidRDefault="0030576B" w:rsidP="004F0D0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7E718B" w14:textId="77777777" w:rsidR="0030576B" w:rsidRDefault="0030576B" w:rsidP="004F0D0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D6C85F" w14:textId="77777777" w:rsidR="0030576B" w:rsidRDefault="0030576B" w:rsidP="004F0D0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D1CD6A" w14:textId="77777777" w:rsidR="0030576B" w:rsidRDefault="0030576B" w:rsidP="004F0D0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C21A60" w14:textId="77777777" w:rsidR="0030576B" w:rsidRDefault="0030576B" w:rsidP="004F0D0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7A9790" w14:textId="77777777" w:rsidR="0030576B" w:rsidRDefault="0030576B" w:rsidP="004F0D0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153C1C" w14:textId="77777777" w:rsidR="0030576B" w:rsidRDefault="0030576B" w:rsidP="004F0D0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B00558" w14:textId="77777777" w:rsidR="0030576B" w:rsidRDefault="0030576B" w:rsidP="004F0D0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C9CE85" w14:textId="77777777" w:rsidR="0030576B" w:rsidRDefault="0030576B" w:rsidP="004F0D0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049E15" w14:textId="77777777" w:rsidR="0030576B" w:rsidRDefault="0030576B" w:rsidP="004F0D0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315654" w14:textId="77777777" w:rsidR="004F0D02" w:rsidRDefault="004F0D02" w:rsidP="004F0D0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0D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№1</w:t>
      </w:r>
    </w:p>
    <w:p w14:paraId="3AC9D864" w14:textId="77777777" w:rsidR="004F0D02" w:rsidRPr="004F0D02" w:rsidRDefault="004F0D02" w:rsidP="004F0D02">
      <w:pPr>
        <w:spacing w:line="36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0D02">
        <w:rPr>
          <w:rFonts w:ascii="Times New Roman" w:hAnsi="Times New Roman" w:cs="Times New Roman"/>
          <w:b/>
          <w:sz w:val="28"/>
          <w:szCs w:val="28"/>
        </w:rPr>
        <w:t>Мастер-класс по изготовлению поздравительных открыток</w:t>
      </w:r>
      <w:r w:rsidRPr="004F0D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6C7F422D" w14:textId="77777777" w:rsidR="00002F2F" w:rsidRDefault="00002F2F" w:rsidP="00002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F2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Участники акции вместе со специалистами, </w:t>
      </w:r>
      <w:r w:rsidRPr="00002F2F">
        <w:rPr>
          <w:rFonts w:ascii="Times New Roman" w:hAnsi="Times New Roman" w:cs="Times New Roman"/>
          <w:sz w:val="28"/>
          <w:szCs w:val="28"/>
        </w:rPr>
        <w:t>осуществляющими деятельность в сфере защиты прав и интересов детей-сирот, детей, оставшихся без попечения родителей и лиц из их числа организуют мастер-класс по изготовлению поздравительных открыток.  Мастер-класс размещён по ссылке:</w:t>
      </w:r>
      <w:r w:rsidR="00867C09" w:rsidRPr="00867C09">
        <w:t xml:space="preserve"> </w:t>
      </w:r>
      <w:hyperlink r:id="rId8" w:history="1">
        <w:r w:rsidR="00867C09" w:rsidRPr="00967560">
          <w:rPr>
            <w:rStyle w:val="a3"/>
            <w:rFonts w:ascii="Times New Roman" w:hAnsi="Times New Roman" w:cs="Times New Roman"/>
            <w:sz w:val="28"/>
            <w:szCs w:val="28"/>
          </w:rPr>
          <w:t>https://disk.yandex.ru/d/o5T__GGFrAyvQw</w:t>
        </w:r>
      </w:hyperlink>
      <w:r w:rsidR="00867C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1AADFC" w14:textId="77777777" w:rsidR="00002F2F" w:rsidRDefault="00002F2F" w:rsidP="00002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возможности просим рассмотреть организацию торжественных мероприятий (концертных программ/торжественных линеек) в организациях, вручение поздравительных открыток специалистам. </w:t>
      </w:r>
    </w:p>
    <w:p w14:paraId="3F917D48" w14:textId="5C70FC9A" w:rsidR="00002F2F" w:rsidRPr="001B0C1A" w:rsidRDefault="00002F2F" w:rsidP="00002F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организуются в срок с 01.03.2022 по 10.03.2022 гг.,                  по итогу проведения мероприятий просим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азместить фото/видео контент                     в социальных медиа. </w:t>
      </w:r>
    </w:p>
    <w:p w14:paraId="4B7FF9BD" w14:textId="762DF731" w:rsidR="00002F2F" w:rsidRDefault="00002F2F" w:rsidP="00002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направить отчетную информацию о реализации акции                  на электронную почту Организации </w:t>
      </w:r>
      <w:hyperlink r:id="rId9" w:history="1">
        <w:r w:rsidRPr="000738C6">
          <w:rPr>
            <w:rStyle w:val="a3"/>
            <w:rFonts w:ascii="Times New Roman" w:hAnsi="Times New Roman" w:cs="Times New Roman"/>
            <w:sz w:val="28"/>
            <w:szCs w:val="28"/>
          </w:rPr>
          <w:t>voosvdd@svdd-deti.ru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10.03.2022 года.</w:t>
      </w:r>
    </w:p>
    <w:p w14:paraId="079CA58D" w14:textId="77777777" w:rsidR="00002F2F" w:rsidRDefault="00002F2F" w:rsidP="00002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87B631" w14:textId="77777777" w:rsidR="004F0D02" w:rsidRDefault="004F0D02" w:rsidP="009F7549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4653078" w14:textId="77777777" w:rsidR="004F0D02" w:rsidRDefault="004F0D02" w:rsidP="009F7549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9014E0D" w14:textId="77777777" w:rsidR="004F0D02" w:rsidRDefault="004F0D02" w:rsidP="009F7549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21C1620" w14:textId="77777777" w:rsidR="00002F2F" w:rsidRDefault="00002F2F" w:rsidP="009F7549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A899573" w14:textId="77777777" w:rsidR="00002F2F" w:rsidRDefault="00002F2F" w:rsidP="009F7549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B375617" w14:textId="77777777" w:rsidR="004F0D02" w:rsidRPr="004F0D02" w:rsidRDefault="004F0D02" w:rsidP="004F0D02">
      <w:pPr>
        <w:spacing w:line="36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4F0D02" w:rsidRPr="004F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5776"/>
    <w:multiLevelType w:val="hybridMultilevel"/>
    <w:tmpl w:val="2DAA3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A4EB2"/>
    <w:multiLevelType w:val="hybridMultilevel"/>
    <w:tmpl w:val="AEFEB1DC"/>
    <w:lvl w:ilvl="0" w:tplc="86724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056BEA"/>
    <w:multiLevelType w:val="hybridMultilevel"/>
    <w:tmpl w:val="7E78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1C"/>
    <w:rsid w:val="00002F2F"/>
    <w:rsid w:val="00066D97"/>
    <w:rsid w:val="001A4DC4"/>
    <w:rsid w:val="001B6722"/>
    <w:rsid w:val="001C5AC7"/>
    <w:rsid w:val="002B34BC"/>
    <w:rsid w:val="0030576B"/>
    <w:rsid w:val="003C2DEC"/>
    <w:rsid w:val="00464345"/>
    <w:rsid w:val="004F0D02"/>
    <w:rsid w:val="00530EA8"/>
    <w:rsid w:val="005F332D"/>
    <w:rsid w:val="00603783"/>
    <w:rsid w:val="00733E10"/>
    <w:rsid w:val="00741348"/>
    <w:rsid w:val="0074191B"/>
    <w:rsid w:val="00867C09"/>
    <w:rsid w:val="00967FBE"/>
    <w:rsid w:val="009F7549"/>
    <w:rsid w:val="00B66824"/>
    <w:rsid w:val="00CD1B1C"/>
    <w:rsid w:val="00D82941"/>
    <w:rsid w:val="00E4636C"/>
    <w:rsid w:val="00E53F90"/>
    <w:rsid w:val="00E8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AEE1"/>
  <w15:docId w15:val="{65FF7240-0332-4218-91FC-2809B8AC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9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94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829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o5T__GGFrAyvQ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osvdd@svdd-de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4b1j3h&amp;from=yandex.ru%3Bsearch%2F%3Bweb%3B%3B&amp;text=&amp;etext=8737.BNMOtmzrxh9zzgsH6xf2mpn5K_kbkHRoFrP0y9bh3xBwn1wSDSVBe9-Meo879oPXTOYvgF3yAzhrx1Pkzv6vQHqjW7wWnx7z5VsnrNnpTEQ.dfa764e779bff967b1273f67bf330240c8204722&amp;uuid=&amp;state=PEtFfuTeVD5kpHnK9lio9dFa2ePbDzX7kDTG1R8Zf0ARBi8_2I6jPgTRYybhxriMEZK5yuDjTkq0LI8l4nZ89sa62GqeUkNobkHE5vyJsS8,&amp;&amp;cst=AiuY0DBWFJ5fN_r-AEszk6EKngNIjavhIqLnrLVsaJVtQ6vWeBbsTEHHn_nhN4-cfyyNJwQQtTlIcAATz2XjsHm4tbiEiMfZzFW06EvZq9IZxos2NDtb-qamulh0lyupvIgtIPvn2rn9dx-QsKhFCQ64nUwudKvDMjfgFPlyZkLXIBA0E6xvSWi26M8Q7odGG6Gs9NXYm0GsS__iUILp133MjsHwZvVPI-Ft--zlbun_w-Mr8z0M3k9w2CWfou1qh-F2YR622nnclPd1wTT5_IgODOchnkuA3kmq_0feIgxl2RrwPxX2rEutVMLCcTPxb0DjYFH2r5kLvIID7HuMUKTIkNPku-vZYDXIMnSUEpyWuSoLPLxbj5MiF9w7tohLFfhvYUgCeNtac2uV_CV_UXrUt1NXluQFzumDFr6rG-8,&amp;data=UlNrNmk5WktYejY4cHFySjRXSWhXUHdfNWhpdno1aWVvdEpUVkVRVnZuRXotNkNoT0NBY2NXT1dQRjZoN3BYeDNudUNiZDU4blhMandiZnNvZEtZX29NSlY1alNmVFhYUmhOXzlfTWp5c0h0c1Q5YmhCbUdjajJyU0pZb3VaZ2FrTFplakhsMlpYVlVlMDNKdHRvMTVnLCw,&amp;sign=f3a7d947fb1716772a88ddad474fa02d&amp;keyno=0&amp;b64e=2&amp;ref=orjY4mGPRjk5boDnW0uvlrrd71vZw9kpVBUyA8nmgRH5pjAsQ9juslt44MiQMH0da0LKnVpgLFAG6GEwrUcj57PLZxFbH6lpfa_LuhrXLbHYt4gs3JtDgoXpWcnpTooHMICGduUI2oOCuTbG9QzhwAssfsC1SqDkTTfADtuSFEV_fQjMist2aXNX0GnMsbAa2cWwxnSJGMibu2fQZJoOyO4GiZ98IoFCFwn6tazmq8FAy8Ow1N8j_Q,,&amp;l10n=ru&amp;rp=1&amp;cts=1574867866955%40%40events%3D%5B%7B%22event%22%3A%22click%22%2C%22id%22%3A%224b1j3h%22%2C%22cts%22%3A1574867866955%2C%22fast%22%3A%7B%22organic%22%3A1%7D%2C%22service%22%3A%22web%22%2C%22event-id%22%3A%22k3hfnz9nhd%22%7D%5D&amp;mc=3.182005814760214&amp;hdtime=8985.31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k.yandex.ru/d/o5T__GGFrAyvQ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oosvdd@svdd-d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Софья Михайловна</dc:creator>
  <cp:lastModifiedBy>СВДД</cp:lastModifiedBy>
  <cp:revision>4</cp:revision>
  <dcterms:created xsi:type="dcterms:W3CDTF">2022-02-25T12:29:00Z</dcterms:created>
  <dcterms:modified xsi:type="dcterms:W3CDTF">2022-02-25T13:38:00Z</dcterms:modified>
</cp:coreProperties>
</file>